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08" w:rsidRDefault="00426D08" w:rsidP="00426D0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F27DA">
        <w:rPr>
          <w:rFonts w:ascii="Times New Roman" w:hAnsi="Times New Roman" w:cs="Times New Roman"/>
          <w:b/>
          <w:sz w:val="24"/>
          <w:szCs w:val="24"/>
        </w:rPr>
        <w:t>Карточка</w:t>
      </w:r>
      <w:r>
        <w:rPr>
          <w:rFonts w:ascii="Times New Roman" w:hAnsi="Times New Roman" w:cs="Times New Roman"/>
          <w:b/>
          <w:sz w:val="24"/>
          <w:szCs w:val="24"/>
        </w:rPr>
        <w:t xml:space="preserve"> №1</w:t>
      </w:r>
    </w:p>
    <w:p w:rsidR="00426D08" w:rsidRPr="00DF27DA" w:rsidRDefault="00426D08" w:rsidP="00426D08">
      <w:pPr>
        <w:pStyle w:val="a3"/>
        <w:rPr>
          <w:rFonts w:ascii="Times New Roman" w:hAnsi="Times New Roman" w:cs="Times New Roman"/>
          <w:sz w:val="24"/>
          <w:szCs w:val="24"/>
        </w:rPr>
      </w:pPr>
      <w:r w:rsidRPr="00DF27DA">
        <w:rPr>
          <w:rFonts w:ascii="Times New Roman" w:hAnsi="Times New Roman" w:cs="Times New Roman"/>
          <w:sz w:val="24"/>
          <w:szCs w:val="24"/>
        </w:rPr>
        <w:t xml:space="preserve">Кот лиса </w:t>
      </w:r>
      <w:proofErr w:type="gramStart"/>
      <w:r w:rsidRPr="00DF27DA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>речка под мел ключи ворона на дерево дом тетрадь из парта задача за урок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нож с вилка ложка к бусы мышь из заяц в рак пила у солнце дети на в каша</w:t>
      </w:r>
    </w:p>
    <w:p w:rsidR="00C11478" w:rsidRPr="00DE05A3" w:rsidRDefault="00C11478" w:rsidP="00DE05A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26D08" w:rsidRPr="00DE05A3" w:rsidRDefault="00426D08" w:rsidP="00DE05A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05A3">
        <w:rPr>
          <w:rFonts w:ascii="Times New Roman" w:hAnsi="Times New Roman" w:cs="Times New Roman"/>
          <w:b/>
          <w:sz w:val="24"/>
          <w:szCs w:val="24"/>
        </w:rPr>
        <w:t>Карточка №2</w:t>
      </w:r>
    </w:p>
    <w:p w:rsidR="00426D08" w:rsidRPr="00DE05A3" w:rsidRDefault="00426D08" w:rsidP="00426D08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5A3">
        <w:rPr>
          <w:rFonts w:ascii="Times New Roman" w:hAnsi="Times New Roman" w:cs="Times New Roman"/>
          <w:sz w:val="24"/>
          <w:szCs w:val="24"/>
        </w:rPr>
        <w:t xml:space="preserve">Петя вошёл … класс. Он сел … парту. Вынул … портфеля книги и положил … парту. Петя сидит … Юрой.  </w:t>
      </w:r>
    </w:p>
    <w:p w:rsidR="00426D08" w:rsidRPr="00DE05A3" w:rsidRDefault="00426D08" w:rsidP="00DE05A3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26D08" w:rsidRPr="00DE05A3" w:rsidSect="00CE5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17E1"/>
    <w:rsid w:val="003917E1"/>
    <w:rsid w:val="00426D08"/>
    <w:rsid w:val="00C11478"/>
    <w:rsid w:val="00CE57B0"/>
    <w:rsid w:val="00DE0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D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D0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4</cp:revision>
  <dcterms:created xsi:type="dcterms:W3CDTF">2013-04-29T10:08:00Z</dcterms:created>
  <dcterms:modified xsi:type="dcterms:W3CDTF">2014-02-03T12:17:00Z</dcterms:modified>
</cp:coreProperties>
</file>